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D1021" w14:textId="6F399234" w:rsidR="00B40313" w:rsidRPr="00C73F90" w:rsidRDefault="00C73F90">
      <w:pPr>
        <w:rPr>
          <w:rFonts w:ascii="Arial" w:hAnsi="Arial" w:cs="Arial"/>
          <w:b/>
          <w:bCs/>
          <w:sz w:val="36"/>
          <w:szCs w:val="36"/>
        </w:rPr>
      </w:pPr>
      <w:r w:rsidRPr="00C73F90">
        <w:drawing>
          <wp:anchor distT="0" distB="0" distL="114300" distR="114300" simplePos="0" relativeHeight="251658240" behindDoc="1" locked="0" layoutInCell="1" allowOverlap="1" wp14:anchorId="44F47C03" wp14:editId="5176D0A7">
            <wp:simplePos x="0" y="0"/>
            <wp:positionH relativeFrom="margin">
              <wp:posOffset>4281805</wp:posOffset>
            </wp:positionH>
            <wp:positionV relativeFrom="paragraph">
              <wp:posOffset>0</wp:posOffset>
            </wp:positionV>
            <wp:extent cx="1619250" cy="1214120"/>
            <wp:effectExtent l="0" t="0" r="0" b="5080"/>
            <wp:wrapTight wrapText="bothSides">
              <wp:wrapPolygon edited="0">
                <wp:start x="0" y="0"/>
                <wp:lineTo x="0" y="21351"/>
                <wp:lineTo x="21346" y="21351"/>
                <wp:lineTo x="21346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3F90">
        <w:rPr>
          <w:rFonts w:ascii="Arial" w:hAnsi="Arial" w:cs="Arial"/>
          <w:b/>
          <w:bCs/>
          <w:sz w:val="36"/>
          <w:szCs w:val="36"/>
        </w:rPr>
        <w:t>Zoek de verschillen</w:t>
      </w:r>
    </w:p>
    <w:p w14:paraId="33DAC4B7" w14:textId="008B988C" w:rsidR="00C73F90" w:rsidRDefault="00C73F90">
      <w:pPr>
        <w:rPr>
          <w:rFonts w:ascii="Arial" w:hAnsi="Arial" w:cs="Arial"/>
          <w:sz w:val="24"/>
          <w:szCs w:val="24"/>
        </w:rPr>
      </w:pPr>
    </w:p>
    <w:p w14:paraId="0667D22F" w14:textId="7BBA9F40" w:rsidR="00C73F90" w:rsidRDefault="00C73F90" w:rsidP="00C73F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verschillen zijn er volgens jou?</w:t>
      </w:r>
    </w:p>
    <w:p w14:paraId="6BF2718A" w14:textId="77777777" w:rsidR="00C73F90" w:rsidRDefault="00C73F90">
      <w:pPr>
        <w:rPr>
          <w:rFonts w:ascii="Arial" w:hAnsi="Arial" w:cs="Arial"/>
          <w:sz w:val="24"/>
          <w:szCs w:val="24"/>
        </w:rPr>
      </w:pPr>
    </w:p>
    <w:p w14:paraId="0CA2FAA0" w14:textId="4EFAB80A" w:rsid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Tussen mensen en dieren:</w:t>
      </w:r>
    </w:p>
    <w:p w14:paraId="037329AF" w14:textId="7412CE13" w:rsid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1078B541" w14:textId="18A90EC3" w:rsid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28A817E6" w14:textId="77777777" w:rsid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5C92C2FA" w14:textId="77777777" w:rsid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2C9D7E9D" w14:textId="310F1D96" w:rsidR="00C73F90" w:rsidRDefault="00C73F90">
      <w:pPr>
        <w:rPr>
          <w:rFonts w:ascii="Arial" w:hAnsi="Arial" w:cs="Arial"/>
          <w:sz w:val="24"/>
          <w:szCs w:val="24"/>
        </w:rPr>
      </w:pPr>
    </w:p>
    <w:p w14:paraId="2BEEC116" w14:textId="054ED9A7" w:rsid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Tussen dieren en planten:</w:t>
      </w:r>
    </w:p>
    <w:p w14:paraId="3D008434" w14:textId="57DCA2FE" w:rsid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4665DDE3" w14:textId="1167876D" w:rsid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4BC32681" w14:textId="77777777" w:rsid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4EC63B08" w14:textId="77777777" w:rsid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09C94AB1" w14:textId="0A431FFA" w:rsidR="00C73F90" w:rsidRDefault="00C73F90">
      <w:pPr>
        <w:rPr>
          <w:rFonts w:ascii="Arial" w:hAnsi="Arial" w:cs="Arial"/>
          <w:sz w:val="24"/>
          <w:szCs w:val="24"/>
        </w:rPr>
      </w:pPr>
    </w:p>
    <w:p w14:paraId="4C2E6BB9" w14:textId="25D37DEC" w:rsid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Tussen mensen en planten:</w:t>
      </w:r>
    </w:p>
    <w:p w14:paraId="3D927C4F" w14:textId="37B7B7AB" w:rsid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1E0DF437" w14:textId="219A1261" w:rsid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2EBFDBFF" w14:textId="77777777" w:rsid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F6D5D1D" w14:textId="77777777" w:rsidR="00C73F90" w:rsidRP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6443BF40" w14:textId="417C4805" w:rsidR="00C73F90" w:rsidRDefault="00C73F90">
      <w:pPr>
        <w:rPr>
          <w:rFonts w:ascii="Arial" w:hAnsi="Arial" w:cs="Arial"/>
          <w:sz w:val="24"/>
          <w:szCs w:val="24"/>
        </w:rPr>
      </w:pPr>
    </w:p>
    <w:p w14:paraId="57E3C5B3" w14:textId="582454B8" w:rsidR="00C73F90" w:rsidRDefault="00C73F90">
      <w:pPr>
        <w:rPr>
          <w:rFonts w:ascii="Arial" w:hAnsi="Arial" w:cs="Arial"/>
          <w:sz w:val="24"/>
          <w:szCs w:val="24"/>
        </w:rPr>
      </w:pPr>
    </w:p>
    <w:p w14:paraId="04D2F7E1" w14:textId="29C771E9" w:rsidR="00C73F90" w:rsidRDefault="00C73F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overeenkomsten zijn er volgens jou?</w:t>
      </w:r>
    </w:p>
    <w:p w14:paraId="6369CA24" w14:textId="6C7CA064" w:rsidR="00C73F90" w:rsidRDefault="00C73F90">
      <w:pPr>
        <w:rPr>
          <w:rFonts w:ascii="Arial" w:hAnsi="Arial" w:cs="Arial"/>
          <w:sz w:val="24"/>
          <w:szCs w:val="24"/>
        </w:rPr>
      </w:pPr>
    </w:p>
    <w:p w14:paraId="042209F4" w14:textId="1E974C73" w:rsid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Tussen mensen en dieren:</w:t>
      </w:r>
    </w:p>
    <w:p w14:paraId="2D5CA09D" w14:textId="558A606E" w:rsid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38A23B0C" w14:textId="42C00218" w:rsid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5B1D182D" w14:textId="06355ECD" w:rsid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488299E4" w14:textId="77777777" w:rsid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056FF911" w14:textId="33B2B69A" w:rsidR="00C73F90" w:rsidRDefault="00C73F90">
      <w:pPr>
        <w:rPr>
          <w:rFonts w:ascii="Arial" w:hAnsi="Arial" w:cs="Arial"/>
          <w:sz w:val="24"/>
          <w:szCs w:val="24"/>
        </w:rPr>
      </w:pPr>
    </w:p>
    <w:p w14:paraId="6A13F8FA" w14:textId="55569B3D" w:rsid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Tussen dieren en planten:</w:t>
      </w:r>
    </w:p>
    <w:p w14:paraId="768E6413" w14:textId="4FA222D7" w:rsid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1A1F685A" w14:textId="41F2FACB" w:rsid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218C1D22" w14:textId="17465D99" w:rsid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01816B8F" w14:textId="77777777" w:rsid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04C94D93" w14:textId="39B1A75E" w:rsidR="00C73F90" w:rsidRDefault="00C73F90">
      <w:pPr>
        <w:rPr>
          <w:rFonts w:ascii="Arial" w:hAnsi="Arial" w:cs="Arial"/>
          <w:sz w:val="24"/>
          <w:szCs w:val="24"/>
        </w:rPr>
      </w:pPr>
    </w:p>
    <w:p w14:paraId="6F6E8601" w14:textId="5D081088" w:rsid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Tussen mensen en planten:</w:t>
      </w:r>
    </w:p>
    <w:p w14:paraId="196F2B78" w14:textId="58E35569" w:rsid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24508D8A" w14:textId="4152AC4B" w:rsid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1BA885D3" w14:textId="2B22BB8E" w:rsid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6E82107F" w14:textId="77777777" w:rsidR="00C73F90" w:rsidRDefault="00C73F90" w:rsidP="00C73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331D6EC8" w14:textId="0B2FBA7D" w:rsidR="00C73F90" w:rsidRDefault="00C73F90">
      <w:pPr>
        <w:rPr>
          <w:rFonts w:ascii="Arial" w:hAnsi="Arial" w:cs="Arial"/>
          <w:sz w:val="24"/>
          <w:szCs w:val="24"/>
        </w:rPr>
      </w:pPr>
    </w:p>
    <w:p w14:paraId="4111F9FE" w14:textId="69B06208" w:rsidR="00C73F90" w:rsidRDefault="00C73F90">
      <w:pPr>
        <w:rPr>
          <w:rFonts w:ascii="Arial" w:hAnsi="Arial" w:cs="Arial"/>
          <w:sz w:val="24"/>
          <w:szCs w:val="24"/>
        </w:rPr>
      </w:pPr>
    </w:p>
    <w:p w14:paraId="2EADC82A" w14:textId="5BE4C561" w:rsidR="00C73F90" w:rsidRDefault="00C73F90">
      <w:pPr>
        <w:rPr>
          <w:rFonts w:ascii="Arial" w:hAnsi="Arial" w:cs="Arial"/>
          <w:sz w:val="24"/>
          <w:szCs w:val="24"/>
        </w:rPr>
      </w:pPr>
    </w:p>
    <w:p w14:paraId="7274F712" w14:textId="0C376FC5" w:rsidR="00C73F90" w:rsidRDefault="00C73F90">
      <w:pPr>
        <w:rPr>
          <w:rFonts w:ascii="Arial" w:hAnsi="Arial" w:cs="Arial"/>
          <w:sz w:val="24"/>
          <w:szCs w:val="24"/>
        </w:rPr>
      </w:pPr>
    </w:p>
    <w:p w14:paraId="45C7805A" w14:textId="1193E7D9" w:rsidR="00C73F90" w:rsidRDefault="00C73F90">
      <w:pPr>
        <w:rPr>
          <w:rFonts w:ascii="Arial" w:hAnsi="Arial" w:cs="Arial"/>
          <w:sz w:val="24"/>
          <w:szCs w:val="24"/>
        </w:rPr>
      </w:pPr>
    </w:p>
    <w:p w14:paraId="72321990" w14:textId="070BB030" w:rsidR="00C73F90" w:rsidRDefault="00C73F90">
      <w:pPr>
        <w:rPr>
          <w:rFonts w:ascii="Arial" w:hAnsi="Arial" w:cs="Arial"/>
          <w:sz w:val="24"/>
          <w:szCs w:val="24"/>
        </w:rPr>
      </w:pPr>
    </w:p>
    <w:p w14:paraId="6672D31D" w14:textId="77777777" w:rsidR="00C73F90" w:rsidRPr="00C73F90" w:rsidRDefault="00C73F90">
      <w:pPr>
        <w:rPr>
          <w:rFonts w:ascii="Arial" w:hAnsi="Arial" w:cs="Arial"/>
          <w:sz w:val="24"/>
          <w:szCs w:val="24"/>
        </w:rPr>
      </w:pPr>
    </w:p>
    <w:sectPr w:rsidR="00C73F90" w:rsidRPr="00C73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90"/>
    <w:rsid w:val="005262FB"/>
    <w:rsid w:val="008C0F5D"/>
    <w:rsid w:val="00C7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79CE"/>
  <w15:chartTrackingRefBased/>
  <w15:docId w15:val="{7DD6A441-8685-46D0-8EED-D4364B76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</Words>
  <Characters>251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Weiden, W.C. van der</dc:creator>
  <cp:keywords/>
  <dc:description/>
  <cp:lastModifiedBy>Weiden, W.C. van der</cp:lastModifiedBy>
  <cp:revision>1</cp:revision>
  <dcterms:created xsi:type="dcterms:W3CDTF">2021-01-12T16:19:00Z</dcterms:created>
  <dcterms:modified xsi:type="dcterms:W3CDTF">2021-01-12T16:25:00Z</dcterms:modified>
</cp:coreProperties>
</file>