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92" w:rsidRPr="00220B92" w:rsidRDefault="004A4A82" w:rsidP="00220B92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nl-NL"/>
        </w:rPr>
      </w:pPr>
      <w:r>
        <w:rPr>
          <w:rFonts w:ascii="Arial" w:eastAsia="Times New Roman" w:hAnsi="Arial" w:cs="Arial"/>
          <w:b/>
          <w:sz w:val="32"/>
          <w:szCs w:val="32"/>
          <w:lang w:eastAsia="nl-NL"/>
        </w:rPr>
        <w:t>Opdracht 1c</w:t>
      </w:r>
      <w:bookmarkStart w:id="0" w:name="_GoBack"/>
      <w:bookmarkEnd w:id="0"/>
      <w:r w:rsidR="00220B92" w:rsidRPr="00220B92">
        <w:rPr>
          <w:rFonts w:ascii="Arial" w:eastAsia="Times New Roman" w:hAnsi="Arial" w:cs="Arial"/>
          <w:b/>
          <w:sz w:val="32"/>
          <w:szCs w:val="32"/>
          <w:lang w:eastAsia="nl-NL"/>
        </w:rPr>
        <w:t xml:space="preserve"> Levensvisieboek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Doel: Je ontdekt wat jouw waarden (persoonlijke kernpunten) zijn.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Wat vind jij het belangrijkste in het leven? streep steeds de minst belangrijke waarde door, totdat je er nog drie overhoudt. Dit zijn jouw waarden.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Dezelfde rechten voor mannen en vrouwen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Vriendschap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Geloof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Vertrouwen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Welvaart voor iedereen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Gezondheid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Carrière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Plezier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Regels houden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Zorgen voor anderen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Rijkdom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Avontuur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Uiterlijk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Anderen niet kwetsen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sym w:font="Arial" w:char="F0FF"/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Vrijheid van meningsuiting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Mijn waarden zijn: …………………………………………………………………………….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Dit kunnen anderen zien doordat ik …………………………………………………………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………………………………………………………………………………………………..……………………………………………………………………………………………………..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Doel: je ontdekt welke waarden je ouders hebben en welke ze aan jou hebben meegegeven.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Opdracht: Je houdt een kort interview met je ouders waardoor je erachter komt wat de waarden van je ouders zijn, waarom ze deze waarden hebben en hoe ze dit aan jou leren.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Lees de interviewvragen.</w:t>
      </w:r>
    </w:p>
    <w:p w:rsidR="00220B92" w:rsidRPr="00220B92" w:rsidRDefault="00220B92" w:rsidP="00220B9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Houdt het interview met je ouders of één van hen</w:t>
      </w:r>
    </w:p>
    <w:p w:rsidR="00220B92" w:rsidRPr="00220B92" w:rsidRDefault="00220B92" w:rsidP="00220B9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Schrijf de antwoorden op en doe dit in je levensvisieboek.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Interviewvragen aan mijn ……………….: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Kunt u drie waarden (z.o.z.) noemen die belangrijk voor u zijn?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Waarom vindt u deze waarden belangrijk?</w:t>
      </w:r>
    </w:p>
    <w:p w:rsidR="00220B92" w:rsidRPr="00220B92" w:rsidRDefault="00220B92" w:rsidP="00220B92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Welke waarden wilt u graag doorgeven aan mij?</w:t>
      </w:r>
    </w:p>
    <w:p w:rsidR="00220B92" w:rsidRPr="00220B92" w:rsidRDefault="00220B92" w:rsidP="00220B92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Op welke manier doet u dit?</w:t>
      </w:r>
    </w:p>
    <w:p w:rsidR="00220B92" w:rsidRPr="00220B92" w:rsidRDefault="00220B92" w:rsidP="00220B92">
      <w:pPr>
        <w:spacing w:after="0" w:line="240" w:lineRule="auto"/>
        <w:ind w:left="708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Antwoorden: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1.</w:t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2.</w:t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3.</w:t>
      </w:r>
      <w:r w:rsidRPr="00220B92">
        <w:rPr>
          <w:rFonts w:ascii="Arial" w:eastAsia="Times New Roman" w:hAnsi="Arial" w:cs="Arial"/>
          <w:sz w:val="24"/>
          <w:szCs w:val="24"/>
          <w:lang w:eastAsia="nl-NL"/>
        </w:rPr>
        <w:tab/>
        <w:t>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4…………………………………………………………………………………………………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Welke waarden die je van je ouders hebt geleerd, vind jij ook belangrijk?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l-NL"/>
        </w:rPr>
      </w:pPr>
      <w:r w:rsidRPr="00220B92">
        <w:rPr>
          <w:rFonts w:ascii="Arial" w:eastAsia="Times New Roman" w:hAnsi="Arial" w:cs="Arial"/>
          <w:sz w:val="24"/>
          <w:szCs w:val="24"/>
          <w:lang w:eastAsia="nl-NL"/>
        </w:rPr>
        <w:t>…………………………………………………………………………………………………..</w:t>
      </w: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nl-NL"/>
        </w:rPr>
      </w:pPr>
    </w:p>
    <w:p w:rsidR="00220B92" w:rsidRPr="00220B92" w:rsidRDefault="00220B92" w:rsidP="00220B92">
      <w:pPr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nl-NL"/>
        </w:rPr>
      </w:pPr>
    </w:p>
    <w:p w:rsidR="00A43DB7" w:rsidRDefault="00A43DB7"/>
    <w:sectPr w:rsidR="00A43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92505"/>
    <w:multiLevelType w:val="hybridMultilevel"/>
    <w:tmpl w:val="CF44002C"/>
    <w:lvl w:ilvl="0" w:tplc="4DEA9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2A7A77"/>
    <w:multiLevelType w:val="hybridMultilevel"/>
    <w:tmpl w:val="B032E8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92"/>
    <w:rsid w:val="00220B92"/>
    <w:rsid w:val="004A4A82"/>
    <w:rsid w:val="00A4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002B"/>
  <w15:docId w15:val="{52D197B6-12F6-4100-A317-D08BA1A3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4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Weiden, W.C. van der</dc:creator>
  <cp:lastModifiedBy>Weiden, W.C. van der</cp:lastModifiedBy>
  <cp:revision>2</cp:revision>
  <dcterms:created xsi:type="dcterms:W3CDTF">2016-05-18T14:23:00Z</dcterms:created>
  <dcterms:modified xsi:type="dcterms:W3CDTF">2018-08-28T06:57:00Z</dcterms:modified>
</cp:coreProperties>
</file>